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1003" w:rsidRDefault="004D1333">
      <w:pPr>
        <w:tabs>
          <w:tab w:val="left" w:pos="709"/>
          <w:tab w:val="left" w:pos="9704"/>
        </w:tabs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</w:p>
    <w:p w:rsidR="00281003" w:rsidRDefault="00281003">
      <w:pPr>
        <w:rPr>
          <w:rFonts w:ascii="Arial" w:eastAsia="Arial" w:hAnsi="Arial" w:cs="Arial"/>
        </w:rPr>
      </w:pPr>
    </w:p>
    <w:p w:rsidR="00E36FD0" w:rsidRDefault="00E36FD0" w:rsidP="00E36FD0">
      <w:pPr>
        <w:jc w:val="center"/>
        <w:rPr>
          <w:rFonts w:ascii="Arial" w:eastAsia="Arial" w:hAnsi="Arial" w:cs="Arial"/>
          <w:b/>
          <w:lang w:val="en-US"/>
        </w:rPr>
      </w:pPr>
      <w:bookmarkStart w:id="0" w:name="_Hlk505954420"/>
    </w:p>
    <w:p w:rsidR="00281003" w:rsidRPr="004D1333" w:rsidRDefault="00BD08AB">
      <w:pPr>
        <w:spacing w:after="60"/>
        <w:jc w:val="center"/>
        <w:rPr>
          <w:rFonts w:ascii="Arial" w:eastAsia="Arial" w:hAnsi="Arial" w:cs="Arial"/>
          <w:lang w:val="en-US"/>
        </w:rPr>
      </w:pPr>
      <w:r w:rsidRPr="004D1333">
        <w:rPr>
          <w:rFonts w:ascii="Arial" w:eastAsia="Arial" w:hAnsi="Arial" w:cs="Arial"/>
          <w:b/>
          <w:lang w:val="en-US"/>
        </w:rPr>
        <w:t>Form to be sent to</w:t>
      </w:r>
      <w:r w:rsidR="004D1333" w:rsidRPr="004D1333">
        <w:rPr>
          <w:rFonts w:ascii="Arial" w:eastAsia="Arial" w:hAnsi="Arial" w:cs="Arial"/>
          <w:b/>
          <w:lang w:val="en-US"/>
        </w:rPr>
        <w:t>:</w:t>
      </w:r>
    </w:p>
    <w:tbl>
      <w:tblPr>
        <w:tblStyle w:val="a"/>
        <w:tblpPr w:leftFromText="141" w:rightFromText="141" w:vertAnchor="text" w:tblpX="4181" w:tblpY="1"/>
        <w:tblOverlap w:val="never"/>
        <w:tblW w:w="7946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E36FD0" w:rsidRPr="00405514" w:rsidTr="005C0F5A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bookmarkEnd w:id="0"/>
          <w:p w:rsidR="00E36FD0" w:rsidRPr="00E971D6" w:rsidRDefault="00E36FD0" w:rsidP="005C0F5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 w:rsidRPr="00E971D6"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Federación Deportiva Peruana de Gimnasia</w:t>
            </w:r>
          </w:p>
        </w:tc>
      </w:tr>
      <w:tr w:rsidR="00E36FD0" w:rsidRPr="00ED6E76" w:rsidTr="005C0F5A">
        <w:trPr>
          <w:trHeight w:val="1352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E36FD0" w:rsidRPr="00625A12" w:rsidRDefault="00E36FD0" w:rsidP="005C0F5A">
            <w:pPr>
              <w:jc w:val="center"/>
              <w:rPr>
                <w:rFonts w:ascii="Arial" w:hAnsi="Arial" w:cs="Arial"/>
              </w:rPr>
            </w:pPr>
            <w:r w:rsidRPr="00625A12">
              <w:rPr>
                <w:rFonts w:ascii="Arial" w:hAnsi="Arial" w:cs="Arial"/>
              </w:rPr>
              <w:t>Contact person: Walter Saavedra</w:t>
            </w:r>
          </w:p>
          <w:p w:rsidR="00E36FD0" w:rsidRPr="00625A12" w:rsidRDefault="00E36FD0" w:rsidP="005C0F5A">
            <w:pPr>
              <w:jc w:val="center"/>
              <w:rPr>
                <w:rFonts w:ascii="Arial" w:hAnsi="Arial" w:cs="Arial"/>
              </w:rPr>
            </w:pPr>
            <w:r w:rsidRPr="00625A12">
              <w:rPr>
                <w:rFonts w:ascii="Arial" w:hAnsi="Arial" w:cs="Arial"/>
              </w:rPr>
              <w:t>Calle Las Fresas 467 Urbanización La Aurora, Miraflores</w:t>
            </w:r>
          </w:p>
          <w:p w:rsidR="00E36FD0" w:rsidRPr="00E36FD0" w:rsidRDefault="00393CFE" w:rsidP="005C0F5A">
            <w:pPr>
              <w:jc w:val="center"/>
              <w:rPr>
                <w:rFonts w:ascii="Arial" w:hAnsi="Arial" w:cs="Arial"/>
                <w:lang w:val="pt-BR"/>
              </w:rPr>
            </w:pPr>
            <w:r>
              <w:rPr>
                <w:rFonts w:ascii="Arial" w:hAnsi="Arial" w:cs="Arial"/>
                <w:lang w:val="pt-BR"/>
              </w:rPr>
              <w:t>Lima 41, Peru</w:t>
            </w:r>
          </w:p>
          <w:p w:rsidR="00E36FD0" w:rsidRPr="00E36FD0" w:rsidRDefault="00E36FD0" w:rsidP="005C0F5A">
            <w:pPr>
              <w:jc w:val="center"/>
              <w:rPr>
                <w:rFonts w:ascii="Arial" w:hAnsi="Arial" w:cs="Arial"/>
                <w:lang w:val="pt-BR"/>
              </w:rPr>
            </w:pPr>
            <w:r w:rsidRPr="00E36FD0">
              <w:rPr>
                <w:rFonts w:ascii="Arial" w:hAnsi="Arial" w:cs="Arial"/>
                <w:lang w:val="pt-BR"/>
              </w:rPr>
              <w:t>Tel./Fax: +51.1.983337881</w:t>
            </w:r>
          </w:p>
          <w:p w:rsidR="00E36FD0" w:rsidRPr="00133257" w:rsidRDefault="00E36FD0" w:rsidP="005C0F5A">
            <w:pPr>
              <w:jc w:val="center"/>
              <w:rPr>
                <w:rFonts w:eastAsia="Arial"/>
                <w:sz w:val="24"/>
                <w:szCs w:val="24"/>
                <w:lang w:val="pt-BR"/>
              </w:rPr>
            </w:pPr>
            <w:r w:rsidRPr="00E36FD0">
              <w:rPr>
                <w:rFonts w:ascii="Arial" w:hAnsi="Arial" w:cs="Arial"/>
                <w:lang w:val="pt-BR"/>
              </w:rPr>
              <w:t>E-mail: waltersaavedra@yahoo.com</w:t>
            </w:r>
          </w:p>
        </w:tc>
      </w:tr>
    </w:tbl>
    <w:p w:rsidR="002B6A28" w:rsidRPr="009066C4" w:rsidRDefault="002B6A28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pt-BR"/>
        </w:rPr>
      </w:pPr>
    </w:p>
    <w:p w:rsidR="002B6A28" w:rsidRPr="009066C4" w:rsidRDefault="002B6A28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pt-BR"/>
        </w:rPr>
      </w:pPr>
    </w:p>
    <w:p w:rsidR="002B6A28" w:rsidRPr="009066C4" w:rsidRDefault="002B6A28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pt-BR"/>
        </w:rPr>
      </w:pPr>
    </w:p>
    <w:p w:rsidR="002B6A28" w:rsidRPr="009066C4" w:rsidRDefault="002B6A28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pt-BR"/>
        </w:rPr>
      </w:pPr>
    </w:p>
    <w:p w:rsidR="00E36FD0" w:rsidRPr="00ED6E76" w:rsidRDefault="00E36FD0" w:rsidP="00E36FD0">
      <w:pPr>
        <w:rPr>
          <w:rFonts w:ascii="Arial" w:eastAsia="Arial" w:hAnsi="Arial" w:cs="Arial"/>
          <w:b/>
          <w:color w:val="auto"/>
          <w:sz w:val="24"/>
          <w:szCs w:val="24"/>
          <w:lang w:val="pt-BR"/>
        </w:rPr>
      </w:pPr>
    </w:p>
    <w:p w:rsidR="00281003" w:rsidRPr="00E36FD0" w:rsidRDefault="009066C4" w:rsidP="00E36FD0">
      <w:pPr>
        <w:spacing w:after="60"/>
        <w:jc w:val="center"/>
        <w:rPr>
          <w:rFonts w:ascii="Arial" w:eastAsia="Arial" w:hAnsi="Arial" w:cs="Arial"/>
          <w:sz w:val="24"/>
          <w:szCs w:val="24"/>
        </w:rPr>
      </w:pPr>
      <w:r w:rsidRPr="00E36FD0">
        <w:rPr>
          <w:rFonts w:ascii="Arial" w:eastAsia="Arial" w:hAnsi="Arial" w:cs="Arial"/>
          <w:b/>
          <w:color w:val="auto"/>
          <w:sz w:val="24"/>
          <w:szCs w:val="24"/>
        </w:rPr>
        <w:t>Deadline</w:t>
      </w:r>
      <w:r w:rsidR="004D1333" w:rsidRPr="00E36FD0">
        <w:rPr>
          <w:rFonts w:ascii="Arial" w:eastAsia="Arial" w:hAnsi="Arial" w:cs="Arial"/>
          <w:b/>
          <w:color w:val="auto"/>
          <w:sz w:val="24"/>
          <w:szCs w:val="24"/>
        </w:rPr>
        <w:t xml:space="preserve">: </w:t>
      </w:r>
      <w:r w:rsidR="00ED6E76">
        <w:rPr>
          <w:rFonts w:ascii="Arial" w:eastAsia="Arial" w:hAnsi="Arial" w:cs="Arial"/>
          <w:b/>
          <w:color w:val="FF0000"/>
          <w:sz w:val="24"/>
          <w:szCs w:val="24"/>
        </w:rPr>
        <w:t>31</w:t>
      </w:r>
      <w:bookmarkStart w:id="1" w:name="_GoBack"/>
      <w:bookmarkEnd w:id="1"/>
      <w:r w:rsidR="00E36FD0">
        <w:rPr>
          <w:rFonts w:ascii="Arial" w:eastAsia="Arial" w:hAnsi="Arial" w:cs="Arial"/>
          <w:b/>
          <w:color w:val="FF0000"/>
          <w:sz w:val="24"/>
          <w:szCs w:val="24"/>
        </w:rPr>
        <w:t xml:space="preserve"> August</w:t>
      </w:r>
      <w:r w:rsidR="004D1333" w:rsidRPr="00E36FD0">
        <w:rPr>
          <w:rFonts w:ascii="Arial" w:eastAsia="Arial" w:hAnsi="Arial" w:cs="Arial"/>
          <w:b/>
          <w:color w:val="FF0000"/>
          <w:sz w:val="24"/>
          <w:szCs w:val="24"/>
        </w:rPr>
        <w:t xml:space="preserve"> 201</w:t>
      </w:r>
      <w:r w:rsidR="002D3299" w:rsidRPr="00E36FD0">
        <w:rPr>
          <w:rFonts w:ascii="Arial" w:eastAsia="Arial" w:hAnsi="Arial" w:cs="Arial"/>
          <w:b/>
          <w:color w:val="FF0000"/>
          <w:sz w:val="24"/>
          <w:szCs w:val="24"/>
        </w:rPr>
        <w:t>8</w:t>
      </w:r>
    </w:p>
    <w:tbl>
      <w:tblPr>
        <w:tblStyle w:val="a0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B1551B" w:rsidRPr="00B1551B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:rsidR="00281003" w:rsidRPr="00B1551B" w:rsidRDefault="004D1333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</w:rPr>
            </w:pPr>
            <w:r w:rsidRPr="00B1551B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</w:rPr>
              <w:t>VISA REQUEST FORM</w:t>
            </w:r>
          </w:p>
        </w:tc>
      </w:tr>
    </w:tbl>
    <w:p w:rsidR="00281003" w:rsidRDefault="00281003">
      <w:pPr>
        <w:rPr>
          <w:rFonts w:ascii="Arial" w:eastAsia="Arial" w:hAnsi="Arial" w:cs="Arial"/>
          <w:sz w:val="2"/>
          <w:szCs w:val="2"/>
        </w:rPr>
      </w:pPr>
    </w:p>
    <w:p w:rsidR="009066C4" w:rsidRPr="009066C4" w:rsidRDefault="009066C4">
      <w:pPr>
        <w:rPr>
          <w:sz w:val="16"/>
          <w:szCs w:val="16"/>
        </w:rPr>
      </w:pPr>
    </w:p>
    <w:tbl>
      <w:tblPr>
        <w:tblStyle w:val="a1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2835"/>
        <w:gridCol w:w="2409"/>
        <w:gridCol w:w="8931"/>
      </w:tblGrid>
      <w:tr w:rsidR="009066C4" w:rsidTr="009066C4">
        <w:trPr>
          <w:trHeight w:val="28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066C4" w:rsidRDefault="009066C4" w:rsidP="009066C4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  <w:p w:rsidR="009066C4" w:rsidRDefault="009066C4" w:rsidP="009066C4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Federation</w:t>
            </w:r>
          </w:p>
          <w:p w:rsidR="009066C4" w:rsidRDefault="009066C4" w:rsidP="009066C4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66C4" w:rsidRDefault="009066C4" w:rsidP="004D133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9066C4" w:rsidRDefault="009066C4" w:rsidP="004D133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9066C4" w:rsidRDefault="009066C4" w:rsidP="004D1333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066C4" w:rsidRDefault="009066C4" w:rsidP="004D133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Contact person: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6C4" w:rsidRDefault="009066C4" w:rsidP="004D133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9066C4" w:rsidTr="00F742A3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066C4" w:rsidRDefault="009066C4" w:rsidP="004D1333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66C4" w:rsidRDefault="009066C4" w:rsidP="004D133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066C4" w:rsidRDefault="009066C4" w:rsidP="004D133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Phone: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6C4" w:rsidRDefault="009066C4" w:rsidP="004D133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9066C4" w:rsidTr="00F742A3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066C4" w:rsidRDefault="009066C4" w:rsidP="004D1333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66C4" w:rsidRDefault="009066C4" w:rsidP="004D133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066C4" w:rsidRDefault="009066C4" w:rsidP="004D133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E-mail: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6C4" w:rsidRDefault="009066C4" w:rsidP="004D133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:rsidR="009066C4" w:rsidRDefault="009066C4"/>
    <w:tbl>
      <w:tblPr>
        <w:tblStyle w:val="a1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4D1333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LAST NAME,</w:t>
            </w:r>
          </w:p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First name</w:t>
            </w:r>
          </w:p>
        </w:tc>
        <w:tc>
          <w:tcPr>
            <w:tcW w:w="168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Function</w:t>
            </w:r>
          </w:p>
        </w:tc>
        <w:tc>
          <w:tcPr>
            <w:tcW w:w="86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Gender</w:t>
            </w:r>
          </w:p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4D1333" w:rsidRPr="003E00CF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3E00CF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Date of birth</w:t>
            </w:r>
          </w:p>
          <w:p w:rsidR="004D1333" w:rsidRPr="003E00CF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3E00CF">
              <w:rPr>
                <w:rFonts w:ascii="Arial" w:eastAsia="Arial" w:hAnsi="Arial" w:cs="Arial"/>
                <w:sz w:val="14"/>
                <w:szCs w:val="14"/>
                <w:lang w:val="en-US"/>
              </w:rPr>
              <w:t>dd.mm.yyyy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Citizenship and</w:t>
            </w:r>
          </w:p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Passport expiry date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Arrival date</w:t>
            </w:r>
          </w:p>
        </w:tc>
        <w:tc>
          <w:tcPr>
            <w:tcW w:w="174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Departure date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City</w:t>
            </w:r>
            <w:r>
              <w:rPr>
                <w:rFonts w:ascii="Arial" w:eastAsia="Arial" w:hAnsi="Arial" w:cs="Arial"/>
                <w:sz w:val="16"/>
                <w:szCs w:val="16"/>
              </w:rPr>
              <w:t>*</w:t>
            </w: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:rsidR="00281003" w:rsidRPr="004D1333" w:rsidRDefault="004D1333" w:rsidP="004D1333">
      <w:pPr>
        <w:spacing w:before="60" w:after="60"/>
        <w:jc w:val="right"/>
        <w:rPr>
          <w:rFonts w:ascii="Arial" w:eastAsia="Arial" w:hAnsi="Arial" w:cs="Arial"/>
          <w:lang w:val="en-US"/>
        </w:rPr>
      </w:pPr>
      <w:r w:rsidRPr="003E00CF">
        <w:rPr>
          <w:rFonts w:ascii="Arial" w:eastAsia="Arial" w:hAnsi="Arial" w:cs="Arial"/>
          <w:i/>
          <w:lang w:val="en-US"/>
        </w:rPr>
        <w:t xml:space="preserve">* </w:t>
      </w:r>
      <w:r w:rsidRPr="003E00CF">
        <w:rPr>
          <w:rFonts w:ascii="Arial" w:eastAsia="Arial" w:hAnsi="Arial" w:cs="Arial"/>
          <w:i/>
          <w:sz w:val="14"/>
          <w:szCs w:val="14"/>
          <w:lang w:val="en-US"/>
        </w:rPr>
        <w:t>city where the visa application support letter must be sent to</w:t>
      </w:r>
    </w:p>
    <w:tbl>
      <w:tblPr>
        <w:tblStyle w:val="a2"/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4D1333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D1333" w:rsidRDefault="004D1333" w:rsidP="004D1333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NF authorised signature</w:t>
            </w:r>
          </w:p>
        </w:tc>
      </w:tr>
      <w:tr w:rsidR="00281003" w:rsidRPr="00ED6E76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03" w:rsidRDefault="00281003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03" w:rsidRDefault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75296" behindDoc="0" locked="0" layoutInCell="1" hidden="0" allowOverlap="1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0" b="0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281003" w:rsidRDefault="00281003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Elipse 4" o:spid="_x0000_s1032" style="position:absolute;left:0;text-align:left;margin-left:56pt;margin-top:2pt;width:36.75pt;height:36.75pt;z-index:25157529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3xBJQIAAGMEAAAOAAAAZHJzL2Uyb0RvYy54bWysVE1v2zAMvQ/YfxB0X21n8doacXpommFA&#10;sQXo9gMYWY4F6GuiGjv/fpSSpem2wzDMB4W06MfHRzKLu8lotpcBlbMtr65KzqQVrlN21/JvX9fv&#10;bjjDCLYD7axs+UEiv1u+fbMYfSNnbnC6k4ERiMVm9C0fYvRNUaAYpAG8cl5auuxdMBDJDbuiCzAS&#10;utHFrCw/FKMLnQ9OSER6uzpe8mXG73sp4pe+RxmZbjlxi/kM+dyms1guoNkF8IMSJxrwDywMKEtJ&#10;z1AriMCeg/oNyigRHLo+XglnCtf3SshcA1VTlb9U8zSAl7kWEgf9WSb8f7Di834TmOpaPufMgqEW&#10;PWjlUbJ50mb02FDIk9+Ek4dkpkKnPpj0SyWwqeV1VV3PS1L40PL3dV0lO2srp8gEBczra+oXZ4IC&#10;TjbdFy9APmD8KJ1hyWi51JlGFhX2jxiP0T+jUmp0WnVrpXV2wm57rwPbA3V6nZ9EgBK8CtOWjS2/&#10;rWc1UQEauF5DJNN4kgDtLud79QVeApf5+RNwIrYCHI4EMsJRAKMiTbhWpuU356+hGSR0D7Zj8eBJ&#10;c0vLwRMzIzvOtKRdSlZWMILSfxNJpWpLFaeeHbuUrDhtp9zfKqGlN1vXHajn6MVaEelHwLiBQFNf&#10;EQPaBNLh+zME4qM/WRq122qe1IqXTrh0tpcOWDE4WjARA2dH5z7mhUvdSPlpknNfTluXVuXSz1Ev&#10;/w3LHwAAAP//AwBQSwMEFAAGAAgAAAAhANJ6U8rfAAAACAEAAA8AAABkcnMvZG93bnJldi54bWxM&#10;j8FOwzAQRO9I/IO1SFwq6jQ0tApxqgqBVHGigR64bWOTRLXXUey26d+zPcFpNZrVzJtiNTorTmYI&#10;nScFs2kCwlDtdUeNgq/Pt4cliBCRNFpPRsHFBFiVtzcF5tqfaWtOVWwEh1DIUUEbY59LGerWOAxT&#10;3xti78cPDiPLoZF6wDOHOyvTJHmSDjvihhZ789Ka+lAdHfdOgk1f17vD5rva2t38A/Fx8q7U/d24&#10;fgYRzRj/nuGKz+hQMtPeH0kHYVnPUt4SFcz5XP1lloHYK1gsMpBlIf8PKH8BAAD//wMAUEsBAi0A&#10;FAAGAAgAAAAhALaDOJL+AAAA4QEAABMAAAAAAAAAAAAAAAAAAAAAAFtDb250ZW50X1R5cGVzXS54&#10;bWxQSwECLQAUAAYACAAAACEAOP0h/9YAAACUAQAACwAAAAAAAAAAAAAAAAAvAQAAX3JlbHMvLnJl&#10;bHNQSwECLQAUAAYACAAAACEAUjd8QSUCAABjBAAADgAAAAAAAAAAAAAAAAAuAgAAZHJzL2Uyb0Rv&#10;Yy54bWxQSwECLQAUAAYACAAAACEA0npTyt8AAAAIAQAADwAAAAAAAAAAAAAAAAB/BAAAZHJzL2Rv&#10;d25yZXYueG1sUEsFBgAAAAAEAAQA8wAAAIsFAAAAAA==&#10;">
                      <v:stroke joinstyle="miter"/>
                      <v:textbox inset="2.53958mm,2.53958mm,2.53958mm,2.53958mm">
                        <w:txbxContent>
                          <w:p w:rsidR="00281003" w:rsidRDefault="00281003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03" w:rsidRPr="004D133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281003" w:rsidRPr="004D133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281003" w:rsidRPr="004D133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281003" w:rsidRPr="004D133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281003" w:rsidRPr="004D1333" w:rsidRDefault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3E00CF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:rsidR="00281003" w:rsidRPr="004D1333" w:rsidRDefault="00281003">
      <w:pPr>
        <w:rPr>
          <w:rFonts w:ascii="Arial" w:eastAsia="Arial" w:hAnsi="Arial" w:cs="Arial"/>
          <w:sz w:val="4"/>
          <w:szCs w:val="4"/>
          <w:lang w:val="en-US"/>
        </w:rPr>
      </w:pPr>
    </w:p>
    <w:sectPr w:rsidR="00281003" w:rsidRPr="004D1333" w:rsidSect="00C923F5">
      <w:headerReference w:type="default" r:id="rId6"/>
      <w:pgSz w:w="16838" w:h="11906" w:orient="landscape" w:code="9"/>
      <w:pgMar w:top="426" w:right="567" w:bottom="567" w:left="567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53C6" w:rsidRDefault="000053C6" w:rsidP="00E36FD0">
      <w:r>
        <w:separator/>
      </w:r>
    </w:p>
  </w:endnote>
  <w:endnote w:type="continuationSeparator" w:id="0">
    <w:p w:rsidR="000053C6" w:rsidRDefault="000053C6" w:rsidP="00E36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53C6" w:rsidRDefault="000053C6" w:rsidP="00E36FD0">
      <w:r>
        <w:separator/>
      </w:r>
    </w:p>
  </w:footnote>
  <w:footnote w:type="continuationSeparator" w:id="0">
    <w:p w:rsidR="000053C6" w:rsidRDefault="000053C6" w:rsidP="00E36F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6FD0" w:rsidRDefault="00E36FD0" w:rsidP="00E36FD0">
    <w:pPr>
      <w:pStyle w:val="Encabezado"/>
    </w:pP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2336" behindDoc="0" locked="0" layoutInCell="1" allowOverlap="1" wp14:anchorId="7E880BFC" wp14:editId="4440B8C9">
          <wp:simplePos x="0" y="0"/>
          <wp:positionH relativeFrom="column">
            <wp:posOffset>7603327</wp:posOffset>
          </wp:positionH>
          <wp:positionV relativeFrom="paragraph">
            <wp:posOffset>-183062</wp:posOffset>
          </wp:positionV>
          <wp:extent cx="765545" cy="927545"/>
          <wp:effectExtent l="0" t="0" r="0" b="0"/>
          <wp:wrapNone/>
          <wp:docPr id="94" name="Imagen 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545" cy="92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0288" behindDoc="0" locked="0" layoutInCell="1" allowOverlap="1" wp14:anchorId="7C3216FF" wp14:editId="28A935F7">
          <wp:simplePos x="0" y="0"/>
          <wp:positionH relativeFrom="margin">
            <wp:posOffset>8888259</wp:posOffset>
          </wp:positionH>
          <wp:positionV relativeFrom="margin">
            <wp:posOffset>-728113</wp:posOffset>
          </wp:positionV>
          <wp:extent cx="818515" cy="836930"/>
          <wp:effectExtent l="0" t="0" r="0" b="1270"/>
          <wp:wrapSquare wrapText="bothSides"/>
          <wp:docPr id="92" name="Imagen 92" descr="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2" descr="logo sans texte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1312" behindDoc="1" locked="0" layoutInCell="1" allowOverlap="1" wp14:anchorId="01FDC2C7" wp14:editId="7F25F1E7">
          <wp:simplePos x="0" y="0"/>
          <wp:positionH relativeFrom="column">
            <wp:posOffset>436880</wp:posOffset>
          </wp:positionH>
          <wp:positionV relativeFrom="paragraph">
            <wp:posOffset>-238627</wp:posOffset>
          </wp:positionV>
          <wp:extent cx="885751" cy="994149"/>
          <wp:effectExtent l="0" t="0" r="3810" b="0"/>
          <wp:wrapNone/>
          <wp:docPr id="93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4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751" cy="9941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DBE322A" wp14:editId="349760C8">
              <wp:simplePos x="0" y="0"/>
              <wp:positionH relativeFrom="column">
                <wp:posOffset>2843929</wp:posOffset>
              </wp:positionH>
              <wp:positionV relativeFrom="paragraph">
                <wp:posOffset>-34438</wp:posOffset>
              </wp:positionV>
              <wp:extent cx="4178300" cy="765545"/>
              <wp:effectExtent l="0" t="0" r="12700" b="9525"/>
              <wp:wrapNone/>
              <wp:docPr id="8" name="Text Box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178300" cy="7655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D6E76" w:rsidRPr="0023347F" w:rsidRDefault="00ED6E76" w:rsidP="00ED6E76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2018 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Rhythmic</w:t>
                          </w: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Gymnastics </w:t>
                          </w:r>
                        </w:p>
                        <w:p w:rsidR="00ED6E76" w:rsidRPr="0023347F" w:rsidRDefault="00ED6E76" w:rsidP="00ED6E76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Senior Pan American Championships </w:t>
                          </w:r>
                        </w:p>
                        <w:p w:rsidR="00ED6E76" w:rsidRPr="0023347F" w:rsidRDefault="00ED6E76" w:rsidP="00ED6E76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26-30</w:t>
                          </w: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September 2018 </w:t>
                          </w: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ab/>
                            <w:t>Lima, PER</w:t>
                          </w:r>
                        </w:p>
                        <w:p w:rsidR="00E36FD0" w:rsidRPr="0023347F" w:rsidRDefault="00E36FD0" w:rsidP="00E36FD0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BE322A" id="_x0000_t202" coordsize="21600,21600" o:spt="202" path="m,l,21600r21600,l21600,xe">
              <v:stroke joinstyle="miter"/>
              <v:path gradientshapeok="t" o:connecttype="rect"/>
            </v:shapetype>
            <v:shape id="Text Box 91" o:spid="_x0000_s1027" type="#_x0000_t202" style="position:absolute;margin-left:223.95pt;margin-top:-2.7pt;width:329pt;height:6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OKRGFgIAADoEAAAOAAAAZHJzL2Uyb0RvYy54bWysU9uO2yAQfa/Uf0C8N3bSeLOx4qza3aaq&#13;&#10;tL1Iu/0AjHGMCgwFEjv9+g7Ym03bt1V5QAxzOMycmdncDFqRo3BegqnofJZTIgyHRpp9Rb8/7t5c&#13;&#10;U+IDMw1TYERFT8LTm+3rV5velmIBHahGOIIkxpe9rWgXgi2zzPNOaOZnYIVBZwtOs4Cm22eNYz2y&#13;&#10;a5Ut8vwq68E11gEX3uPt3eik28TftoKHr23rRSCqohhbSLtLex33bLth5d4x20k+hcFeEIVm0uCn&#13;&#10;Z6o7Fhg5OPkPlZbcgYc2zDjoDNpWcpFywGzm+V/ZPHTMipQLiuPtWSb//2j5l+M3R2RTUSyUYRpL&#13;&#10;9CiGQN7DQNbzKE9vfYmoB4u4MOA9ljml6u098B8eIdkFZnzgI7ruP0ODhOwQIL0YWqejSJg2QRqs&#13;&#10;x+lcg/gpx8vlfHX9NkcXR9/qqiiWRYwiY+XTa+t8+ChAk3ioqMMaJ3Z2vPdhhD5B4mcelGx2Uqlk&#13;&#10;uH19qxw5MuyHXVoT+x8wZUhf0XWxKMZMX0ChZcDGVlKjsnlcY6t1gjUfTINhsjIwqcYzZqfMpGOU&#13;&#10;bhQxDPWAwChuDc0JFXUwNjAOHB46cL8o6bF5K+p/HpgTlKhPBrtjPV8uY7cnY1msFmi4S0996WGG&#13;&#10;I1VFAyXj8TaME3KwTu47/GksuIF3WMlWJpGfo5rixgZNZZqGKU7ApZ1QzyO//Q0AAP//AwBQSwME&#13;&#10;FAAGAAgAAAAhAHVqjV/kAAAAEAEAAA8AAABkcnMvZG93bnJldi54bWxMT0tLw0AQvgv+h2UEL9Ju&#13;&#10;WpOqaTalKKHQQqFVPG+zYxLMzobsto3/3slJL8M8vvke2Wqwrbhg7xtHCmbTCARS6UxDlYKP92Ly&#13;&#10;DMIHTUa3jlDBD3pY5bc3mU6Nu9IBL8dQCSYhn2oFdQhdKqUva7TaT12HxLcv11sdeOwraXp9ZXLb&#13;&#10;ynkULaTVDbFCrTt8rbH8Pp6tgs/HPfbF5iHsN4f1wm2Lnau2O6Xu74a3JZf1EkTAIfx9wJiB/UPO&#13;&#10;xk7uTMaLVkEcP70wVMEkiUGMgFmU8OY0dskcZJ7J/0HyXwAAAP//AwBQSwECLQAUAAYACAAAACEA&#13;&#10;toM4kv4AAADhAQAAEwAAAAAAAAAAAAAAAAAAAAAAW0NvbnRlbnRfVHlwZXNdLnhtbFBLAQItABQA&#13;&#10;BgAIAAAAIQA4/SH/1gAAAJQBAAALAAAAAAAAAAAAAAAAAC8BAABfcmVscy8ucmVsc1BLAQItABQA&#13;&#10;BgAIAAAAIQBQOKRGFgIAADoEAAAOAAAAAAAAAAAAAAAAAC4CAABkcnMvZTJvRG9jLnhtbFBLAQIt&#13;&#10;ABQABgAIAAAAIQB1ao1f5AAAABABAAAPAAAAAAAAAAAAAAAAAHAEAABkcnMvZG93bnJldi54bWxQ&#13;&#10;SwUGAAAAAAQABADzAAAAgQUAAAAA&#13;&#10;" strokecolor="white">
              <v:path arrowok="t"/>
              <v:textbox>
                <w:txbxContent>
                  <w:p w:rsidR="00ED6E76" w:rsidRPr="0023347F" w:rsidRDefault="00ED6E76" w:rsidP="00ED6E76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2018 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Rhythmic</w:t>
                    </w: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Gymnastics </w:t>
                    </w:r>
                  </w:p>
                  <w:p w:rsidR="00ED6E76" w:rsidRPr="0023347F" w:rsidRDefault="00ED6E76" w:rsidP="00ED6E76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Senior Pan American Championships </w:t>
                    </w:r>
                  </w:p>
                  <w:p w:rsidR="00ED6E76" w:rsidRPr="0023347F" w:rsidRDefault="00ED6E76" w:rsidP="00ED6E76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26-30</w:t>
                    </w: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September 2018 </w:t>
                    </w: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ab/>
                      <w:t>Lima, PER</w:t>
                    </w:r>
                  </w:p>
                  <w:p w:rsidR="00E36FD0" w:rsidRPr="0023347F" w:rsidRDefault="00E36FD0" w:rsidP="00E36FD0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E36FD0" w:rsidRDefault="00E36FD0" w:rsidP="00E36FD0">
    <w:pPr>
      <w:pStyle w:val="Encabezado"/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E68A54F" wp14:editId="7F9A9A91">
              <wp:simplePos x="0" y="0"/>
              <wp:positionH relativeFrom="column">
                <wp:posOffset>43992</wp:posOffset>
              </wp:positionH>
              <wp:positionV relativeFrom="paragraph">
                <wp:posOffset>704555</wp:posOffset>
              </wp:positionV>
              <wp:extent cx="9845749" cy="10632"/>
              <wp:effectExtent l="0" t="0" r="22225" b="152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749" cy="10632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C0D90A" id="Conector recto 2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45pt,55.5pt" to="778.7pt,56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u83W3QEAABsEAAAOAAAAZHJzL2Uyb0RvYy54bWysU8tu2zAQvBfoPxC815LdNE0Eyzk4SC9F&#13;&#10;a/SRO0MtLQJ8Ycla8t93STmy0RYBWvRCccmd2Z3han03WsMOgFF71/LlouYMnPSddvuWf//28OaG&#13;&#10;s5iE64TxDlp+hMjvNq9frYfQwMr33nSAjEhcbIbQ8j6l0FRVlD1YERc+gKNL5dGKRCHuqw7FQOzW&#13;&#10;VKu6vq4Gj11ALyFGOr2fLvmm8CsFMn1WKkJipuXUWyorlvUpr9VmLZo9itBreWpD/EMXVmhHRWeq&#13;&#10;e5EE+4H6NyqrJfroVVpIbyuvlJZQNJCaZf2Lmq+9CFC0kDkxzDbF/0crPx12yHTX8hVnTlh6oi09&#13;&#10;lEweGeYPW2WPhhAbSt26HZ6iGHaYBY8KLVNGh0d6/mIBiWJjcfg4OwxjYpIOb2+u3r2/uuVM0t2y&#13;&#10;vn5b2KuJJtMFjOkDeMvypuVGu2yAaMThY0xUmlKfU/KxcXmN3ujuQRtTgjw6sDXIDoIePY3LLIBw&#13;&#10;F1kUTUgoI3KiziInWWWXjgamGl9AkUXU/iSwDOe5gpASXHquYhxlZ5iifmZgXUS8CDzlZ+jU1d+A&#13;&#10;Z0Sp7F2awVY7j3+qfjZGTflk0oXuvH3y3bE8eLmgCSw+nv6WPOKXcYGf/+nNTwAAAP//AwBQSwME&#13;&#10;FAAGAAgAAAAhAHZU4MvjAAAADwEAAA8AAABkcnMvZG93bnJldi54bWxMT01Pg0AQvZv4HzZj4s0u&#13;&#10;oP2QsjRG08b0VmxieltgYEnZXcJuKfXXO5z0Msm8N/M+ks2oWzZg7xprBISzABiawpaNqQUcv7ZP&#13;&#10;K2DOS1PK1hoUcEMHm/T+LpFxaa/mgEPma0YixsVSgPK+izl3hUIt3cx2aIirbK+lp7WvednLK4nr&#13;&#10;lkdBsOBaNoYclOzwXWFxzi5awDavbqef3fdnVO0idd4/Hw9DFgjx+DB+rGm8rYF5HP3fB0wdKD+k&#13;&#10;FCy3F1M61gpYvNIhwWFIvSZ+Pl++AMsnKFoCTxP+v0f6CwAA//8DAFBLAQItABQABgAIAAAAIQC2&#13;&#10;gziS/gAAAOEBAAATAAAAAAAAAAAAAAAAAAAAAABbQ29udGVudF9UeXBlc10ueG1sUEsBAi0AFAAG&#13;&#10;AAgAAAAhADj9If/WAAAAlAEAAAsAAAAAAAAAAAAAAAAALwEAAF9yZWxzLy5yZWxzUEsBAi0AFAAG&#13;&#10;AAgAAAAhAO+7zdbdAQAAGwQAAA4AAAAAAAAAAAAAAAAALgIAAGRycy9lMm9Eb2MueG1sUEsBAi0A&#13;&#10;FAAGAAgAAAAhAHZU4MvjAAAADwEAAA8AAAAAAAAAAAAAAAAANwQAAGRycy9kb3ducmV2LnhtbFBL&#13;&#10;BQYAAAAABAAEAPMAAABHBQAAAAA=&#13;&#10;" strokecolor="black [3213]"/>
          </w:pict>
        </mc:Fallback>
      </mc:AlternateContent>
    </w:r>
  </w:p>
  <w:p w:rsidR="00E36FD0" w:rsidRDefault="00E36FD0" w:rsidP="00E36FD0">
    <w:pPr>
      <w:pStyle w:val="Encabezado"/>
    </w:pPr>
  </w:p>
  <w:p w:rsidR="00E36FD0" w:rsidRDefault="00E36FD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6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1003"/>
    <w:rsid w:val="000053C6"/>
    <w:rsid w:val="00281003"/>
    <w:rsid w:val="002B6A28"/>
    <w:rsid w:val="002D3299"/>
    <w:rsid w:val="00393CFE"/>
    <w:rsid w:val="004D1333"/>
    <w:rsid w:val="0054008E"/>
    <w:rsid w:val="00581989"/>
    <w:rsid w:val="006045DF"/>
    <w:rsid w:val="008E5DB9"/>
    <w:rsid w:val="009066C4"/>
    <w:rsid w:val="009B36CA"/>
    <w:rsid w:val="009B5F09"/>
    <w:rsid w:val="00AB1702"/>
    <w:rsid w:val="00AB7654"/>
    <w:rsid w:val="00B1551B"/>
    <w:rsid w:val="00BD08AB"/>
    <w:rsid w:val="00C923F5"/>
    <w:rsid w:val="00DA2927"/>
    <w:rsid w:val="00E16A91"/>
    <w:rsid w:val="00E218B1"/>
    <w:rsid w:val="00E36FD0"/>
    <w:rsid w:val="00ED6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8F356A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E36F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36FD0"/>
  </w:style>
  <w:style w:type="paragraph" w:styleId="Piedepgina">
    <w:name w:val="footer"/>
    <w:basedOn w:val="Normal"/>
    <w:link w:val="PiedepginaCar"/>
    <w:uiPriority w:val="99"/>
    <w:unhideWhenUsed/>
    <w:rsid w:val="00E36F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36F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121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Usuario de Microsoft Office</cp:lastModifiedBy>
  <cp:revision>13</cp:revision>
  <dcterms:created xsi:type="dcterms:W3CDTF">2018-02-09T17:40:00Z</dcterms:created>
  <dcterms:modified xsi:type="dcterms:W3CDTF">2018-07-07T04:22:00Z</dcterms:modified>
</cp:coreProperties>
</file>